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2" w:rsidRP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02024"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="00A27F83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="00402024" w:rsidRDefault="00402024" w:rsidP="00402024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(Tėvų, globėjų vardas ir pavardė)</w:t>
      </w: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="00A27F83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="00402024" w:rsidRDefault="00402024" w:rsidP="00402024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(adresas, telefono Nr., </w:t>
      </w:r>
      <w:proofErr w:type="spellStart"/>
      <w:r>
        <w:rPr>
          <w:rFonts w:ascii="Times New Roman" w:hAnsi="Times New Roman" w:cs="Times New Roman"/>
          <w:sz w:val="16"/>
          <w:szCs w:val="16"/>
          <w:lang w:val="lt-LT"/>
        </w:rPr>
        <w:t>el.paštas</w:t>
      </w:r>
      <w:proofErr w:type="spellEnd"/>
      <w:r>
        <w:rPr>
          <w:rFonts w:ascii="Times New Roman" w:hAnsi="Times New Roman" w:cs="Times New Roman"/>
          <w:sz w:val="16"/>
          <w:szCs w:val="16"/>
          <w:lang w:val="lt-LT"/>
        </w:rPr>
        <w:t>)</w:t>
      </w:r>
    </w:p>
    <w:p w:rsidR="00402024" w:rsidRDefault="00402024" w:rsidP="00402024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:rsidR="00A27F83" w:rsidRDefault="00A27F83" w:rsidP="00402024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Kalvarijos gimnazijos direktorei</w:t>
      </w: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Dijanai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Kavaliauskienei</w:t>
      </w: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27F83" w:rsidRDefault="00A27F83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402024" w:rsidRPr="00A27F83" w:rsidRDefault="00402024" w:rsidP="00402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27F83">
        <w:rPr>
          <w:rFonts w:ascii="Times New Roman" w:hAnsi="Times New Roman" w:cs="Times New Roman"/>
          <w:b/>
          <w:sz w:val="24"/>
          <w:szCs w:val="24"/>
          <w:lang w:val="lt-LT"/>
        </w:rPr>
        <w:t>DĖL VAIKO, UGDOMO PAGAL PRADINIO UGDYMO PROGRAMĄ, NUOTOLINIO UGDYMO, PRIEŽIŪROS IR MAITINIMO ORGANIZAVIMO</w:t>
      </w: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2021 m. _________mėn. __________d.</w:t>
      </w: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27F83" w:rsidRDefault="00A27F83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02024" w:rsidRDefault="00402024" w:rsidP="004020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Prašau mano dukrai/sūnui/globotiniui ____________________________________,</w:t>
      </w:r>
    </w:p>
    <w:p w:rsidR="00402024" w:rsidRDefault="00402024" w:rsidP="00402024">
      <w:pPr>
        <w:spacing w:after="0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lt-LT"/>
        </w:rPr>
        <w:t>(vaiko vardas, pavardė)</w:t>
      </w: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 klasės mokiniui(-ei), nuo 2021 m. _____mėn. ____d. organizuoti nuotolinį ugdymą, priežiūrą ir maitinimą gimnazijoje, kadangi neturime galimybės ugdyti ir prižiūrėti vaiką namuose, nes __________________________________________________________________________________ .</w:t>
      </w:r>
    </w:p>
    <w:p w:rsidR="00402024" w:rsidRDefault="00402024" w:rsidP="00402024">
      <w:pPr>
        <w:spacing w:after="0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(nurodoma </w:t>
      </w:r>
      <w:proofErr w:type="spellStart"/>
      <w:r>
        <w:rPr>
          <w:rFonts w:ascii="Times New Roman" w:hAnsi="Times New Roman" w:cs="Times New Roman"/>
          <w:sz w:val="16"/>
          <w:szCs w:val="16"/>
          <w:lang w:val="lt-LT"/>
        </w:rPr>
        <w:t>priežastis:tėvų</w:t>
      </w:r>
      <w:proofErr w:type="spellEnd"/>
      <w:r>
        <w:rPr>
          <w:rFonts w:ascii="Times New Roman" w:hAnsi="Times New Roman" w:cs="Times New Roman"/>
          <w:sz w:val="16"/>
          <w:szCs w:val="16"/>
          <w:lang w:val="lt-LT"/>
        </w:rPr>
        <w:t xml:space="preserve"> darbovietės, pareigos)</w:t>
      </w: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Patvirtinu, kad mūsų šeimos nariai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saviizoliacijoje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nėra galimybės ugdyti ir prižiūrėti vaiką namuose, pasitelkiant kitų asmenų pagalbą.</w:t>
      </w: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27F83" w:rsidRDefault="00A27F83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A27F83" w:rsidRDefault="00A27F83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02024" w:rsidRDefault="00A27F83" w:rsidP="00A27F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</w:t>
      </w:r>
    </w:p>
    <w:p w:rsidR="00A27F83" w:rsidRPr="00A27F83" w:rsidRDefault="00A27F83" w:rsidP="00A27F8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        (vardas, pavardė, parašas)</w:t>
      </w:r>
    </w:p>
    <w:p w:rsidR="00402024" w:rsidRPr="00402024" w:rsidRDefault="00402024" w:rsidP="0040202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402024" w:rsidRPr="0040202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4"/>
    <w:rsid w:val="00402024"/>
    <w:rsid w:val="005A3E12"/>
    <w:rsid w:val="00A2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Kalvarijos gimnazija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2021-01-07T08:00:00Z</dcterms:created>
  <dcterms:modified xsi:type="dcterms:W3CDTF">2021-01-07T08:16:00Z</dcterms:modified>
</cp:coreProperties>
</file>